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E74" w:rsidP="00833E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5-1070-2106/2024</w:t>
      </w:r>
    </w:p>
    <w:p w:rsidR="00833E74" w:rsidP="00833E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86MS0046-01-2024-006647-22</w:t>
      </w:r>
    </w:p>
    <w:p w:rsidR="00833E74" w:rsidP="00833E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33E74" w:rsidP="00833E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33E74" w:rsidP="00833E7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г. Нижневартовск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отношении </w:t>
      </w:r>
    </w:p>
    <w:p w:rsidR="00833E74" w:rsidP="00833E7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директора ООО Торговый дом «Север», Медведева Ивана Валерьевича, ***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lang w:eastAsia="ru-RU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паспорт ***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 И.В., являясь </w:t>
      </w:r>
      <w:r>
        <w:rPr>
          <w:rFonts w:ascii="Times New Roman" w:eastAsia="Times New Roman" w:hAnsi="Times New Roman" w:cs="Times New Roman"/>
          <w:sz w:val="24"/>
          <w:lang w:eastAsia="ru-RU"/>
        </w:rPr>
        <w:t>директором ООО Торговый дом «Север»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город Мегион, </w:t>
      </w:r>
      <w:r>
        <w:rPr>
          <w:rFonts w:ascii="Times New Roman" w:eastAsia="Times New Roman" w:hAnsi="Times New Roman" w:cs="Times New Roman"/>
          <w:sz w:val="24"/>
          <w:szCs w:val="24"/>
        </w:rPr>
        <w:t>ул. А.М. Кузьмина, д.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ИНН/КПП 8605028260</w:t>
      </w:r>
      <w:r>
        <w:rPr>
          <w:rFonts w:ascii="Times New Roman" w:eastAsia="Times New Roman" w:hAnsi="Times New Roman" w:cs="Times New Roman"/>
          <w:sz w:val="24"/>
          <w:szCs w:val="24"/>
        </w:rPr>
        <w:t>/860501001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 3 квартал 2023 года – 06 февраля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последний день предоставления которого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электронном виде установлен не позднее 25 октября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Медведев И.В. факт совершения административного правонарушения признал.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заслушав Медведева И.В., исследовав следующие доказательства по делу: 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№ 437845 от 22.08.2024;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времени и месте составления протокола об административном правонарушении от 31.05.2024;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служебную записку от 31.05.2024;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3 квартал 2023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.02.2024,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833E74" w:rsidP="00833E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833E74" w:rsidP="00833E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утренних почтовых отправлений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24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не позднее 25-го числа месяца, следующего за отчетным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статьей 8 Федерального закона от 1 апреля 1996 года N 27-ФЗ "Об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(персонифи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цированном) учете в системах обязательного пенсионного страхования и обязательного социального страхования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 3 квартал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ООО  Торговый дом «Север» Медведевым И.В.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позднее 25 октября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06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ущих невозможность использования в качестве доказательств, материалы дела не содержат.</w:t>
      </w:r>
    </w:p>
    <w:p w:rsidR="00833E74" w:rsidP="00833E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Медведева И.В. в совершении административного правонарушения, предусмотренного ч. 2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15.33 Кодекса РФ об АП, доказана.</w:t>
      </w:r>
    </w:p>
    <w:p w:rsidR="00833E74" w:rsidP="00833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4.1.1 Кодекса РФ об АП за впервые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 настоящего Кодекса, за исключением случаев, предусмотренных частью 2 настоящей статьи.</w:t>
      </w:r>
    </w:p>
    <w:p w:rsidR="00833E74" w:rsidP="00833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также, учитывая то обстоятельство, что в материалах дела отсутствуют доказательства привлечения Медведева И.В. к административной ответственности за совершение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833E74" w:rsidP="00833E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33E74" w:rsidP="00833E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Ивана Валерьевича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833E74" w:rsidP="00833E7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33E74" w:rsidP="00833E74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Е.В. Аксенова </w:t>
      </w:r>
    </w:p>
    <w:p w:rsidR="00833E74" w:rsidP="00833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98"/>
    <w:sectPr w:rsidSect="00A066B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6E"/>
    <w:rsid w:val="003B1C6E"/>
    <w:rsid w:val="00833E74"/>
    <w:rsid w:val="008D7598"/>
    <w:rsid w:val="00A066B1"/>
    <w:rsid w:val="00B14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F415F0-A201-4ADC-8E5B-55AB5D2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